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965A" w14:textId="6DC88E05" w:rsidR="00942223" w:rsidRDefault="00942223" w:rsidP="00942223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Welcome to the Prizegiving for the</w:t>
      </w:r>
      <w:r w:rsidR="001C3AA0">
        <w:rPr>
          <w:rStyle w:val="Strong"/>
          <w:rFonts w:eastAsiaTheme="majorEastAsia"/>
        </w:rPr>
        <w:t xml:space="preserve"> </w:t>
      </w:r>
      <w:proofErr w:type="spellStart"/>
      <w:r w:rsidR="00A659A0">
        <w:rPr>
          <w:rStyle w:val="Strong"/>
          <w:rFonts w:eastAsiaTheme="majorEastAsia"/>
        </w:rPr>
        <w:t>Tarakihi</w:t>
      </w:r>
      <w:proofErr w:type="spellEnd"/>
      <w:r w:rsidR="00A659A0"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</w:rPr>
        <w:t>Month-Long Tournament!</w:t>
      </w:r>
    </w:p>
    <w:p w14:paraId="4207877E" w14:textId="089950B1" w:rsidR="004C2804" w:rsidRDefault="004C2804" w:rsidP="00942223">
      <w:pPr>
        <w:pStyle w:val="NormalWeb"/>
      </w:pPr>
      <w:r>
        <w:rPr>
          <w:rStyle w:val="Strong"/>
          <w:rFonts w:eastAsiaTheme="majorEastAsia"/>
        </w:rPr>
        <w:t>FREE ENTRY TO ALL MEMBERS</w:t>
      </w:r>
    </w:p>
    <w:p w14:paraId="737E54F0" w14:textId="6F82B3AE" w:rsidR="00942223" w:rsidRDefault="00942223" w:rsidP="00942223">
      <w:pPr>
        <w:pStyle w:val="NormalWeb"/>
      </w:pPr>
      <w:r>
        <w:t xml:space="preserve">Over the course of the tournament, a total of </w:t>
      </w:r>
      <w:r w:rsidR="00A659A0">
        <w:t xml:space="preserve">24 </w:t>
      </w:r>
      <w:proofErr w:type="spellStart"/>
      <w:r w:rsidR="00A659A0" w:rsidRPr="00A659A0">
        <w:rPr>
          <w:b/>
          <w:bCs/>
        </w:rPr>
        <w:t>Tarakihi</w:t>
      </w:r>
      <w:proofErr w:type="spellEnd"/>
      <w:r w:rsidRPr="009742AB">
        <w:rPr>
          <w:b/>
          <w:bCs/>
        </w:rPr>
        <w:t xml:space="preserve"> </w:t>
      </w:r>
      <w:r>
        <w:t xml:space="preserve">and </w:t>
      </w:r>
      <w:r w:rsidR="00A659A0">
        <w:t>13</w:t>
      </w:r>
      <w:r>
        <w:rPr>
          <w:rStyle w:val="Strong"/>
          <w:rFonts w:eastAsiaTheme="majorEastAsia"/>
        </w:rPr>
        <w:t xml:space="preserve"> Snapper</w:t>
      </w:r>
      <w:r>
        <w:t xml:space="preserve"> were </w:t>
      </w:r>
      <w:r w:rsidR="00987A49">
        <w:t>measured across</w:t>
      </w:r>
      <w:r>
        <w:t xml:space="preserve"> </w:t>
      </w:r>
      <w:r w:rsidR="00184BD5">
        <w:t>1</w:t>
      </w:r>
      <w:r w:rsidR="005A3C1D">
        <w:t>0</w:t>
      </w:r>
      <w:r>
        <w:rPr>
          <w:rStyle w:val="Strong"/>
          <w:rFonts w:eastAsiaTheme="majorEastAsia"/>
        </w:rPr>
        <w:t xml:space="preserve"> boats</w:t>
      </w:r>
      <w:r>
        <w:t xml:space="preserve"> by </w:t>
      </w:r>
      <w:r w:rsidR="005F05AF">
        <w:t>19</w:t>
      </w:r>
      <w:r>
        <w:rPr>
          <w:rStyle w:val="Strong"/>
          <w:rFonts w:eastAsiaTheme="majorEastAsia"/>
        </w:rPr>
        <w:t xml:space="preserve"> anglers</w:t>
      </w:r>
      <w:r>
        <w:t>.</w:t>
      </w:r>
    </w:p>
    <w:p w14:paraId="5764A8B5" w14:textId="77777777" w:rsidR="00593172" w:rsidRDefault="00593172" w:rsidP="00593172">
      <w:pPr>
        <w:pStyle w:val="NormalWeb"/>
      </w:pPr>
      <w:r>
        <w:rPr>
          <w:rStyle w:val="Strong"/>
          <w:rFonts w:eastAsiaTheme="majorEastAsia"/>
        </w:rPr>
        <w:t>A quick reminder about the Official Measure Board:</w:t>
      </w:r>
      <w:r>
        <w:br/>
        <w:t>Only fish measured on the official board were eligible for prizes—so thank you to everyone who followed the rules and ensured fair competition.</w:t>
      </w:r>
    </w:p>
    <w:p w14:paraId="4BA91E24" w14:textId="77777777" w:rsidR="00593172" w:rsidRDefault="00593172" w:rsidP="00593172">
      <w:pPr>
        <w:pStyle w:val="NormalWeb"/>
      </w:pPr>
      <w:r>
        <w:rPr>
          <w:rStyle w:val="Strong"/>
          <w:rFonts w:eastAsiaTheme="majorEastAsia"/>
        </w:rPr>
        <w:t>Prize Announcements:</w:t>
      </w:r>
    </w:p>
    <w:p w14:paraId="45A22EE9" w14:textId="77777777" w:rsidR="00655C2A" w:rsidRDefault="00593172" w:rsidP="00593172">
      <w:pPr>
        <w:pStyle w:val="NormalWeb"/>
        <w:rPr>
          <w:rStyle w:val="Strong"/>
          <w:rFonts w:eastAsiaTheme="majorEastAsia"/>
        </w:rPr>
      </w:pPr>
      <w:r>
        <w:rPr>
          <w:rFonts w:ascii="Segoe UI Emoji" w:hAnsi="Segoe UI Emoji" w:cs="Segoe UI Emoji"/>
        </w:rPr>
        <w:t>🔸</w:t>
      </w:r>
      <w:r>
        <w:t xml:space="preserve"> </w:t>
      </w:r>
      <w:r>
        <w:rPr>
          <w:rStyle w:val="Strong"/>
          <w:rFonts w:eastAsiaTheme="majorEastAsia"/>
        </w:rPr>
        <w:t>Open Section Winner:</w:t>
      </w:r>
    </w:p>
    <w:p w14:paraId="6714A58D" w14:textId="77777777" w:rsidR="00431CCE" w:rsidRDefault="00347904" w:rsidP="00593172">
      <w:pPr>
        <w:pStyle w:val="NormalWeb"/>
        <w:rPr>
          <w:b/>
          <w:bCs/>
        </w:rPr>
      </w:pPr>
      <w:r>
        <w:rPr>
          <w:b/>
          <w:bCs/>
        </w:rPr>
        <w:t xml:space="preserve">This is a very close call </w:t>
      </w:r>
      <w:r w:rsidR="00431CCE">
        <w:rPr>
          <w:b/>
          <w:bCs/>
        </w:rPr>
        <w:t>with a tie for longest fish this month.</w:t>
      </w:r>
    </w:p>
    <w:p w14:paraId="31F6249E" w14:textId="608D57D0" w:rsidR="00593172" w:rsidRDefault="00431CCE" w:rsidP="00593172">
      <w:pPr>
        <w:pStyle w:val="NormalWeb"/>
        <w:rPr>
          <w:b/>
          <w:bCs/>
        </w:rPr>
      </w:pPr>
      <w:r>
        <w:rPr>
          <w:b/>
          <w:bCs/>
        </w:rPr>
        <w:t>w</w:t>
      </w:r>
      <w:r w:rsidR="00347904">
        <w:rPr>
          <w:b/>
          <w:bCs/>
        </w:rPr>
        <w:t xml:space="preserve">ith the longest fish measuring </w:t>
      </w:r>
      <w:r>
        <w:rPr>
          <w:b/>
          <w:bCs/>
        </w:rPr>
        <w:t xml:space="preserve">41.8cm </w:t>
      </w:r>
      <w:r w:rsidR="007F5EA2">
        <w:rPr>
          <w:b/>
          <w:bCs/>
        </w:rPr>
        <w:t>we have Kerri Haddock and Neil Larkin</w:t>
      </w:r>
    </w:p>
    <w:p w14:paraId="7A9ED926" w14:textId="008B95E3" w:rsidR="000E00A2" w:rsidRDefault="00593172" w:rsidP="00593172">
      <w:pPr>
        <w:pStyle w:val="NormalWeb"/>
      </w:pPr>
      <w:r>
        <w:rPr>
          <w:rFonts w:ascii="Segoe UI Emoji" w:hAnsi="Segoe UI Emoji" w:cs="Segoe UI Emoji"/>
        </w:rPr>
        <w:t>🔸</w:t>
      </w:r>
      <w:r>
        <w:t xml:space="preserve"> </w:t>
      </w:r>
      <w:r>
        <w:rPr>
          <w:rStyle w:val="Strong"/>
          <w:rFonts w:eastAsiaTheme="majorEastAsia"/>
        </w:rPr>
        <w:t>Average Length Fish:</w:t>
      </w:r>
      <w:r>
        <w:br/>
        <w:t xml:space="preserve">The average length for the </w:t>
      </w:r>
      <w:r w:rsidR="002052FF">
        <w:t xml:space="preserve">Open section </w:t>
      </w:r>
      <w:r w:rsidR="000E00A2">
        <w:t xml:space="preserve">was </w:t>
      </w:r>
      <w:r w:rsidR="00AA162C">
        <w:t>37.7</w:t>
      </w:r>
      <w:r w:rsidR="000E00A2">
        <w:t>cm</w:t>
      </w:r>
    </w:p>
    <w:p w14:paraId="4AE79D8F" w14:textId="4CA3A483" w:rsidR="00593172" w:rsidRDefault="000E00A2" w:rsidP="00593172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With a </w:t>
      </w:r>
      <w:proofErr w:type="spellStart"/>
      <w:r w:rsidR="005F05AF">
        <w:rPr>
          <w:rStyle w:val="Strong"/>
          <w:rFonts w:eastAsiaTheme="majorEastAsia"/>
        </w:rPr>
        <w:t>Tarakihi</w:t>
      </w:r>
      <w:proofErr w:type="spellEnd"/>
      <w:r w:rsidR="005F05AF"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</w:rPr>
        <w:t xml:space="preserve">measuring </w:t>
      </w:r>
      <w:r w:rsidR="009342E1">
        <w:rPr>
          <w:rStyle w:val="Strong"/>
          <w:rFonts w:eastAsiaTheme="majorEastAsia"/>
        </w:rPr>
        <w:t>38</w:t>
      </w:r>
      <w:r w:rsidR="00AB47A5">
        <w:rPr>
          <w:rStyle w:val="Strong"/>
          <w:rFonts w:eastAsiaTheme="majorEastAsia"/>
        </w:rPr>
        <w:t xml:space="preserve">cm </w:t>
      </w:r>
      <w:r w:rsidR="00CC37C9">
        <w:rPr>
          <w:rStyle w:val="Strong"/>
          <w:rFonts w:eastAsiaTheme="majorEastAsia"/>
        </w:rPr>
        <w:t>the winner is Kerri Haddock</w:t>
      </w:r>
    </w:p>
    <w:p w14:paraId="70A4786A" w14:textId="4E8E8080" w:rsidR="007D0D97" w:rsidRPr="005F05AF" w:rsidRDefault="00593172" w:rsidP="00593172">
      <w:pPr>
        <w:pStyle w:val="NormalWeb"/>
        <w:rPr>
          <w:b/>
          <w:bCs/>
        </w:rPr>
      </w:pPr>
      <w:r>
        <w:rPr>
          <w:rFonts w:ascii="Segoe UI Emoji" w:hAnsi="Segoe UI Emoji" w:cs="Segoe UI Emoji"/>
        </w:rPr>
        <w:t>🔸</w:t>
      </w:r>
      <w:r>
        <w:t xml:space="preserve"> </w:t>
      </w:r>
      <w:r>
        <w:rPr>
          <w:rStyle w:val="Strong"/>
          <w:rFonts w:eastAsiaTheme="majorEastAsia"/>
        </w:rPr>
        <w:t>Junior Section Winner:</w:t>
      </w:r>
      <w:r>
        <w:br/>
      </w:r>
      <w:r w:rsidRPr="005F05AF">
        <w:rPr>
          <w:b/>
          <w:bCs/>
        </w:rPr>
        <w:t xml:space="preserve">with a </w:t>
      </w:r>
      <w:proofErr w:type="spellStart"/>
      <w:r w:rsidR="005F05AF" w:rsidRPr="005F05AF">
        <w:rPr>
          <w:b/>
          <w:bCs/>
        </w:rPr>
        <w:t>Tarakihi</w:t>
      </w:r>
      <w:proofErr w:type="spellEnd"/>
      <w:r w:rsidRPr="005F05AF">
        <w:rPr>
          <w:b/>
          <w:bCs/>
        </w:rPr>
        <w:t xml:space="preserve"> measuring </w:t>
      </w:r>
      <w:r w:rsidR="00A96AFC">
        <w:rPr>
          <w:b/>
          <w:bCs/>
        </w:rPr>
        <w:t>38.</w:t>
      </w:r>
      <w:r w:rsidR="003920D1">
        <w:rPr>
          <w:b/>
          <w:bCs/>
        </w:rPr>
        <w:t>6</w:t>
      </w:r>
      <w:r w:rsidR="00625C74" w:rsidRPr="005F05AF">
        <w:rPr>
          <w:b/>
          <w:bCs/>
        </w:rPr>
        <w:t xml:space="preserve">cm was </w:t>
      </w:r>
      <w:r w:rsidR="00A21A50">
        <w:rPr>
          <w:b/>
          <w:bCs/>
        </w:rPr>
        <w:t>Harley Jarem</w:t>
      </w:r>
    </w:p>
    <w:p w14:paraId="75283B3F" w14:textId="1795611F" w:rsidR="00625C74" w:rsidRDefault="007D0D97" w:rsidP="007D0D97">
      <w:pPr>
        <w:pStyle w:val="NormalWeb"/>
      </w:pPr>
      <w:r>
        <w:rPr>
          <w:rFonts w:ascii="Segoe UI Emoji" w:hAnsi="Segoe UI Emoji" w:cs="Segoe UI Emoji"/>
        </w:rPr>
        <w:t>🔸</w:t>
      </w:r>
      <w:r>
        <w:t xml:space="preserve"> </w:t>
      </w:r>
      <w:r>
        <w:rPr>
          <w:rStyle w:val="Strong"/>
          <w:rFonts w:eastAsiaTheme="majorEastAsia"/>
        </w:rPr>
        <w:t>Average Length Fish:</w:t>
      </w:r>
      <w:r>
        <w:br/>
        <w:t xml:space="preserve">The average length for the </w:t>
      </w:r>
      <w:r w:rsidR="00625C74">
        <w:t xml:space="preserve">for the Junior </w:t>
      </w:r>
      <w:r w:rsidR="0019159E">
        <w:t xml:space="preserve">section was </w:t>
      </w:r>
      <w:r w:rsidR="00E76A79">
        <w:t>38.</w:t>
      </w:r>
      <w:r w:rsidR="003920D1">
        <w:t>4</w:t>
      </w:r>
      <w:r w:rsidR="0019159E">
        <w:t>cm</w:t>
      </w:r>
      <w:r w:rsidR="00625C74">
        <w:t xml:space="preserve"> </w:t>
      </w:r>
    </w:p>
    <w:p w14:paraId="004BFBA3" w14:textId="75FD9E27" w:rsidR="007D0D97" w:rsidRPr="0061489A" w:rsidRDefault="0019159E" w:rsidP="007D0D97">
      <w:pPr>
        <w:pStyle w:val="NormalWeb"/>
        <w:rPr>
          <w:rFonts w:eastAsiaTheme="majorEastAsia"/>
          <w:b/>
          <w:bCs/>
        </w:rPr>
      </w:pPr>
      <w:r>
        <w:rPr>
          <w:b/>
          <w:bCs/>
        </w:rPr>
        <w:t xml:space="preserve">With a </w:t>
      </w:r>
      <w:proofErr w:type="spellStart"/>
      <w:r w:rsidR="005F05AF">
        <w:rPr>
          <w:b/>
          <w:bCs/>
        </w:rPr>
        <w:t>Tarakihi</w:t>
      </w:r>
      <w:proofErr w:type="spellEnd"/>
      <w:r>
        <w:rPr>
          <w:b/>
          <w:bCs/>
        </w:rPr>
        <w:t xml:space="preserve"> measuring </w:t>
      </w:r>
      <w:r w:rsidR="003920D1">
        <w:rPr>
          <w:b/>
          <w:bCs/>
        </w:rPr>
        <w:t>38.3</w:t>
      </w:r>
      <w:r w:rsidR="00B7599D">
        <w:rPr>
          <w:b/>
          <w:bCs/>
        </w:rPr>
        <w:t>cm was</w:t>
      </w:r>
      <w:r w:rsidR="003920D1">
        <w:rPr>
          <w:b/>
          <w:bCs/>
        </w:rPr>
        <w:t xml:space="preserve"> Lotus Chapman</w:t>
      </w:r>
      <w:r w:rsidR="00B7599D">
        <w:rPr>
          <w:b/>
          <w:bCs/>
        </w:rPr>
        <w:t xml:space="preserve"> </w:t>
      </w:r>
    </w:p>
    <w:p w14:paraId="01534B62" w14:textId="381F14FD" w:rsidR="00593172" w:rsidRDefault="00593172" w:rsidP="00593172">
      <w:pPr>
        <w:pStyle w:val="NormalWeb"/>
      </w:pPr>
      <w:r>
        <w:rPr>
          <w:rStyle w:val="Strong"/>
          <w:rFonts w:eastAsiaTheme="majorEastAsia"/>
        </w:rPr>
        <w:t xml:space="preserve">Snapper Mystery </w:t>
      </w:r>
      <w:r w:rsidR="00467F2F">
        <w:rPr>
          <w:rStyle w:val="Strong"/>
          <w:rFonts w:eastAsiaTheme="majorEastAsia"/>
        </w:rPr>
        <w:t>Length</w:t>
      </w:r>
      <w:r>
        <w:rPr>
          <w:rStyle w:val="Strong"/>
          <w:rFonts w:eastAsiaTheme="majorEastAsia"/>
        </w:rPr>
        <w:t xml:space="preserve"> Prize:</w:t>
      </w:r>
      <w:r>
        <w:br/>
      </w:r>
      <w:r w:rsidR="00467F2F">
        <w:t xml:space="preserve">Junior – length was 36.7cm – Winner was Harley Jaram with a 46.8cm </w:t>
      </w:r>
      <w:r w:rsidR="0055358D">
        <w:t>Snapper</w:t>
      </w:r>
    </w:p>
    <w:p w14:paraId="73F65F93" w14:textId="724623BB" w:rsidR="0055358D" w:rsidRDefault="0055358D" w:rsidP="00593172">
      <w:pPr>
        <w:pStyle w:val="NormalWeb"/>
      </w:pPr>
      <w:r>
        <w:t>Open – length was 36.4cm – Winner was Neil Larking with 37.8cm Snapper</w:t>
      </w:r>
    </w:p>
    <w:p w14:paraId="196ED164" w14:textId="77777777" w:rsidR="00482108" w:rsidRDefault="00482108" w:rsidP="00482108"/>
    <w:p w14:paraId="7EFE0866" w14:textId="77777777" w:rsidR="00191BD4" w:rsidRDefault="00191BD4"/>
    <w:p w14:paraId="5E679B8D" w14:textId="77777777" w:rsidR="00191BD4" w:rsidRDefault="00191BD4"/>
    <w:p w14:paraId="13053E94" w14:textId="551C327D" w:rsidR="00A50ED0" w:rsidRDefault="00A50ED0"/>
    <w:sectPr w:rsidR="00A50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44"/>
    <w:rsid w:val="00021D30"/>
    <w:rsid w:val="00050F1E"/>
    <w:rsid w:val="000E00A2"/>
    <w:rsid w:val="00184BD5"/>
    <w:rsid w:val="0019159E"/>
    <w:rsid w:val="00191BD4"/>
    <w:rsid w:val="001B7A35"/>
    <w:rsid w:val="001C3AA0"/>
    <w:rsid w:val="001C405A"/>
    <w:rsid w:val="001D2AF2"/>
    <w:rsid w:val="00201B87"/>
    <w:rsid w:val="002052FF"/>
    <w:rsid w:val="00260F49"/>
    <w:rsid w:val="0028247F"/>
    <w:rsid w:val="002A32F9"/>
    <w:rsid w:val="002E24D9"/>
    <w:rsid w:val="002F66E8"/>
    <w:rsid w:val="00311144"/>
    <w:rsid w:val="00347904"/>
    <w:rsid w:val="003920D1"/>
    <w:rsid w:val="003A5A86"/>
    <w:rsid w:val="003A6455"/>
    <w:rsid w:val="003C07DC"/>
    <w:rsid w:val="003C29BD"/>
    <w:rsid w:val="003F453D"/>
    <w:rsid w:val="0040173E"/>
    <w:rsid w:val="00410F2D"/>
    <w:rsid w:val="00413627"/>
    <w:rsid w:val="00431CCE"/>
    <w:rsid w:val="00435B70"/>
    <w:rsid w:val="00467F2F"/>
    <w:rsid w:val="00482108"/>
    <w:rsid w:val="004C2804"/>
    <w:rsid w:val="004F6149"/>
    <w:rsid w:val="005030B6"/>
    <w:rsid w:val="0055358D"/>
    <w:rsid w:val="00566DCA"/>
    <w:rsid w:val="00593172"/>
    <w:rsid w:val="005A3C1D"/>
    <w:rsid w:val="005B097F"/>
    <w:rsid w:val="005B18D3"/>
    <w:rsid w:val="005C0F88"/>
    <w:rsid w:val="005F05AF"/>
    <w:rsid w:val="0061489A"/>
    <w:rsid w:val="00625C74"/>
    <w:rsid w:val="00655C2A"/>
    <w:rsid w:val="006A6E57"/>
    <w:rsid w:val="00757679"/>
    <w:rsid w:val="007D0D97"/>
    <w:rsid w:val="007F5EA2"/>
    <w:rsid w:val="007F6551"/>
    <w:rsid w:val="00884085"/>
    <w:rsid w:val="008A1E7B"/>
    <w:rsid w:val="008B244F"/>
    <w:rsid w:val="009342E1"/>
    <w:rsid w:val="00942223"/>
    <w:rsid w:val="009742AB"/>
    <w:rsid w:val="00987A49"/>
    <w:rsid w:val="00990ABD"/>
    <w:rsid w:val="009D276B"/>
    <w:rsid w:val="009E6077"/>
    <w:rsid w:val="00A21A50"/>
    <w:rsid w:val="00A50ED0"/>
    <w:rsid w:val="00A659A0"/>
    <w:rsid w:val="00A760CE"/>
    <w:rsid w:val="00A90620"/>
    <w:rsid w:val="00A96AFC"/>
    <w:rsid w:val="00AA162C"/>
    <w:rsid w:val="00AB47A5"/>
    <w:rsid w:val="00AD3E84"/>
    <w:rsid w:val="00B7599D"/>
    <w:rsid w:val="00B94506"/>
    <w:rsid w:val="00BF3989"/>
    <w:rsid w:val="00CC37C9"/>
    <w:rsid w:val="00CE53B8"/>
    <w:rsid w:val="00D23832"/>
    <w:rsid w:val="00D31DF4"/>
    <w:rsid w:val="00D62578"/>
    <w:rsid w:val="00D71548"/>
    <w:rsid w:val="00DA4246"/>
    <w:rsid w:val="00DD1F28"/>
    <w:rsid w:val="00E47ACF"/>
    <w:rsid w:val="00E76A79"/>
    <w:rsid w:val="00EE0439"/>
    <w:rsid w:val="00EE337F"/>
    <w:rsid w:val="00F91C23"/>
    <w:rsid w:val="00FA00E2"/>
    <w:rsid w:val="00FB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31B9D"/>
  <w15:chartTrackingRefBased/>
  <w15:docId w15:val="{2F77A98A-2B39-4883-9CCB-75F07933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1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character" w:styleId="Strong">
    <w:name w:val="Strong"/>
    <w:basedOn w:val="DefaultParagraphFont"/>
    <w:uiPriority w:val="22"/>
    <w:qFormat/>
    <w:rsid w:val="009422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6df96-ea45-4351-8cff-544a3aab2d65">
      <Terms xmlns="http://schemas.microsoft.com/office/infopath/2007/PartnerControls"/>
    </lcf76f155ced4ddcb4097134ff3c332f>
    <TaxCatchAll xmlns="99bf9384-a542-4d49-a439-a40a9b1866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4B57BC2BFE84CBD5F61B180704A55" ma:contentTypeVersion="18" ma:contentTypeDescription="Create a new document." ma:contentTypeScope="" ma:versionID="94bb1bfe25d8950ea99042cd4573854f">
  <xsd:schema xmlns:xsd="http://www.w3.org/2001/XMLSchema" xmlns:xs="http://www.w3.org/2001/XMLSchema" xmlns:p="http://schemas.microsoft.com/office/2006/metadata/properties" xmlns:ns2="0426df96-ea45-4351-8cff-544a3aab2d65" xmlns:ns3="99bf9384-a542-4d49-a439-a40a9b1866fd" targetNamespace="http://schemas.microsoft.com/office/2006/metadata/properties" ma:root="true" ma:fieldsID="de82fbfe4ffb450e9bbc61bcc0df9775" ns2:_="" ns3:_="">
    <xsd:import namespace="0426df96-ea45-4351-8cff-544a3aab2d65"/>
    <xsd:import namespace="99bf9384-a542-4d49-a439-a40a9b1866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6df96-ea45-4351-8cff-544a3aab2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b8f310-e180-4cea-bd2e-fb23b3c2f5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f9384-a542-4d49-a439-a40a9b1866f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ecf5fd-2acc-407e-a77c-80cfd7cd23f4}" ma:internalName="TaxCatchAll" ma:showField="CatchAllData" ma:web="99bf9384-a542-4d49-a439-a40a9b1866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5E87AC-21E6-4364-B68C-C8CCB43D78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54E6D6-418D-4D3C-8C82-20D0C6B36910}">
  <ds:schemaRefs>
    <ds:schemaRef ds:uri="http://schemas.microsoft.com/office/2006/metadata/properties"/>
    <ds:schemaRef ds:uri="http://schemas.microsoft.com/office/infopath/2007/PartnerControls"/>
    <ds:schemaRef ds:uri="0426df96-ea45-4351-8cff-544a3aab2d65"/>
    <ds:schemaRef ds:uri="99bf9384-a542-4d49-a439-a40a9b1866fd"/>
  </ds:schemaRefs>
</ds:datastoreItem>
</file>

<file path=customXml/itemProps3.xml><?xml version="1.0" encoding="utf-8"?>
<ds:datastoreItem xmlns:ds="http://schemas.openxmlformats.org/officeDocument/2006/customXml" ds:itemID="{E6E060FB-F203-4FF5-8AEA-E58D05BAA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6df96-ea45-4351-8cff-544a3aab2d65"/>
    <ds:schemaRef ds:uri="99bf9384-a542-4d49-a439-a40a9b1866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2</cp:revision>
  <cp:lastPrinted>2026-07-31T05:37:00Z</cp:lastPrinted>
  <dcterms:created xsi:type="dcterms:W3CDTF">2026-10-15T23:54:00Z</dcterms:created>
  <dcterms:modified xsi:type="dcterms:W3CDTF">2026-10-15T23:54:00Z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0x0101004174B57BC2BFE84CBD5F61B180704A55</vt:lpwstr>
  </property>
  <property fmtid="{D5CDD505-2E9C-101B-9397-08002B2CF9AE}" pid="3" name="MediaServiceImageTags">
    <vt:lpwstr/>
  </property>
</Properties>
</file>